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A86" w:rsidRDefault="004B0C0D">
      <w:pPr>
        <w:spacing w:after="0"/>
        <w:ind w:left="-780" w:right="5098"/>
        <w:jc w:val="both"/>
      </w:pPr>
      <w:bookmarkStart w:id="0" w:name="_GoBack"/>
      <w:bookmarkEnd w:id="0"/>
      <w:r>
        <w:rPr>
          <w:sz w:val="28"/>
        </w:rPr>
        <w:t xml:space="preserve"> </w:t>
      </w:r>
    </w:p>
    <w:tbl>
      <w:tblPr>
        <w:tblStyle w:val="TableGrid"/>
        <w:tblW w:w="7601" w:type="dxa"/>
        <w:tblInd w:w="1257" w:type="dxa"/>
        <w:tblCellMar>
          <w:top w:w="32" w:type="dxa"/>
          <w:left w:w="115" w:type="dxa"/>
          <w:bottom w:w="0" w:type="dxa"/>
          <w:right w:w="76" w:type="dxa"/>
        </w:tblCellMar>
        <w:tblLook w:val="04A0" w:firstRow="1" w:lastRow="0" w:firstColumn="1" w:lastColumn="0" w:noHBand="0" w:noVBand="1"/>
      </w:tblPr>
      <w:tblGrid>
        <w:gridCol w:w="2530"/>
        <w:gridCol w:w="2540"/>
        <w:gridCol w:w="2531"/>
      </w:tblGrid>
      <w:tr w:rsidR="005B7A86">
        <w:trPr>
          <w:trHeight w:val="617"/>
        </w:trPr>
        <w:tc>
          <w:tcPr>
            <w:tcW w:w="76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7A86" w:rsidRDefault="004B0C0D">
            <w:pPr>
              <w:spacing w:after="130"/>
              <w:ind w:right="4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NORTH PETHERTON HORTICULTURAL SOCIETY</w:t>
            </w:r>
            <w:r>
              <w:rPr>
                <w:sz w:val="20"/>
              </w:rPr>
              <w:t xml:space="preserve"> </w:t>
            </w:r>
          </w:p>
          <w:p w:rsidR="005B7A86" w:rsidRDefault="004B0C0D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</w:tr>
      <w:tr w:rsidR="005B7A86">
        <w:trPr>
          <w:trHeight w:val="360"/>
        </w:trPr>
        <w:tc>
          <w:tcPr>
            <w:tcW w:w="76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7A86" w:rsidRDefault="004B0C0D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 I/WE </w:t>
            </w:r>
            <w:r>
              <w:rPr>
                <w:rFonts w:ascii="Arial" w:eastAsia="Arial" w:hAnsi="Arial" w:cs="Arial"/>
                <w:sz w:val="20"/>
              </w:rPr>
              <w:t>intend exhibiting in the following classes:-</w:t>
            </w:r>
            <w:r>
              <w:rPr>
                <w:sz w:val="20"/>
              </w:rPr>
              <w:t xml:space="preserve"> </w:t>
            </w:r>
          </w:p>
        </w:tc>
      </w:tr>
      <w:tr w:rsidR="005B7A86">
        <w:trPr>
          <w:trHeight w:val="360"/>
        </w:trPr>
        <w:tc>
          <w:tcPr>
            <w:tcW w:w="76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7A86" w:rsidRDefault="004B0C0D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</w:tr>
      <w:tr w:rsidR="005B7A86">
        <w:trPr>
          <w:trHeight w:val="617"/>
        </w:trPr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7A86" w:rsidRDefault="004B0C0D">
            <w:pPr>
              <w:spacing w:after="130"/>
            </w:pPr>
            <w:r>
              <w:rPr>
                <w:rFonts w:ascii="Arial" w:eastAsia="Arial" w:hAnsi="Arial" w:cs="Arial"/>
                <w:b/>
                <w:sz w:val="20"/>
              </w:rPr>
              <w:t>Name</w:t>
            </w:r>
            <w:r>
              <w:rPr>
                <w:sz w:val="20"/>
              </w:rPr>
              <w:t xml:space="preserve"> </w:t>
            </w:r>
          </w:p>
          <w:p w:rsidR="005B7A86" w:rsidRDefault="004B0C0D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7A86" w:rsidRDefault="004B0C0D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>Name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7A86" w:rsidRDefault="004B0C0D">
            <w:pPr>
              <w:spacing w:after="0"/>
              <w:ind w:left="3"/>
            </w:pPr>
            <w:r>
              <w:rPr>
                <w:rFonts w:ascii="Arial" w:eastAsia="Arial" w:hAnsi="Arial" w:cs="Arial"/>
                <w:b/>
                <w:sz w:val="20"/>
              </w:rPr>
              <w:t>Name</w:t>
            </w:r>
            <w:r>
              <w:rPr>
                <w:sz w:val="20"/>
              </w:rPr>
              <w:t xml:space="preserve"> </w:t>
            </w:r>
          </w:p>
        </w:tc>
      </w:tr>
      <w:tr w:rsidR="005B7A86">
        <w:trPr>
          <w:trHeight w:val="617"/>
        </w:trPr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7A86" w:rsidRDefault="004B0C0D">
            <w:pPr>
              <w:spacing w:after="130"/>
            </w:pPr>
            <w:r>
              <w:rPr>
                <w:rFonts w:ascii="Arial" w:eastAsia="Arial" w:hAnsi="Arial" w:cs="Arial"/>
                <w:b/>
                <w:sz w:val="20"/>
              </w:rPr>
              <w:t>Age (if under 16)</w:t>
            </w:r>
            <w:r>
              <w:rPr>
                <w:sz w:val="20"/>
              </w:rPr>
              <w:t xml:space="preserve"> </w:t>
            </w:r>
          </w:p>
          <w:p w:rsidR="005B7A86" w:rsidRDefault="004B0C0D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7A86" w:rsidRDefault="004B0C0D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>Age (if under 16)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7A86" w:rsidRDefault="004B0C0D">
            <w:pPr>
              <w:spacing w:after="0"/>
              <w:ind w:left="3"/>
            </w:pPr>
            <w:r>
              <w:rPr>
                <w:rFonts w:ascii="Arial" w:eastAsia="Arial" w:hAnsi="Arial" w:cs="Arial"/>
                <w:b/>
                <w:sz w:val="20"/>
              </w:rPr>
              <w:t>Age (if under 16)</w:t>
            </w:r>
            <w:r>
              <w:rPr>
                <w:sz w:val="20"/>
              </w:rPr>
              <w:t xml:space="preserve"> </w:t>
            </w:r>
          </w:p>
        </w:tc>
      </w:tr>
      <w:tr w:rsidR="005B7A86">
        <w:trPr>
          <w:trHeight w:val="360"/>
        </w:trPr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7A86" w:rsidRDefault="004B0C0D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Class Nos.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7A86" w:rsidRDefault="004B0C0D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>Class Nos.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7A86" w:rsidRDefault="004B0C0D">
            <w:pPr>
              <w:spacing w:after="0"/>
              <w:ind w:left="3"/>
            </w:pPr>
            <w:r>
              <w:rPr>
                <w:rFonts w:ascii="Arial" w:eastAsia="Arial" w:hAnsi="Arial" w:cs="Arial"/>
                <w:b/>
                <w:sz w:val="20"/>
              </w:rPr>
              <w:t>Class Nos.</w:t>
            </w:r>
            <w:r>
              <w:rPr>
                <w:sz w:val="20"/>
              </w:rPr>
              <w:t xml:space="preserve"> </w:t>
            </w:r>
          </w:p>
        </w:tc>
      </w:tr>
      <w:tr w:rsidR="005B7A86">
        <w:trPr>
          <w:trHeight w:val="617"/>
        </w:trPr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7A86" w:rsidRDefault="004B0C0D">
            <w:pPr>
              <w:spacing w:after="12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  <w:p w:rsidR="005B7A86" w:rsidRDefault="004B0C0D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7A86" w:rsidRDefault="004B0C0D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7A86" w:rsidRDefault="004B0C0D">
            <w:pPr>
              <w:spacing w:after="0"/>
              <w:ind w:left="3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</w:tr>
      <w:tr w:rsidR="005B7A86">
        <w:trPr>
          <w:trHeight w:val="617"/>
        </w:trPr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7A86" w:rsidRDefault="004B0C0D">
            <w:pPr>
              <w:spacing w:after="126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  <w:p w:rsidR="005B7A86" w:rsidRDefault="004B0C0D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7A86" w:rsidRDefault="004B0C0D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7A86" w:rsidRDefault="004B0C0D">
            <w:pPr>
              <w:spacing w:after="0"/>
              <w:ind w:left="3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</w:tr>
      <w:tr w:rsidR="005B7A86">
        <w:trPr>
          <w:trHeight w:val="617"/>
        </w:trPr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7A86" w:rsidRDefault="004B0C0D">
            <w:pPr>
              <w:spacing w:after="12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  <w:p w:rsidR="005B7A86" w:rsidRDefault="004B0C0D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7A86" w:rsidRDefault="004B0C0D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7A86" w:rsidRDefault="004B0C0D">
            <w:pPr>
              <w:spacing w:after="0"/>
              <w:ind w:left="3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</w:tr>
      <w:tr w:rsidR="005B7A86">
        <w:trPr>
          <w:trHeight w:val="617"/>
        </w:trPr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7A86" w:rsidRDefault="004B0C0D">
            <w:pPr>
              <w:spacing w:after="12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  <w:p w:rsidR="005B7A86" w:rsidRDefault="004B0C0D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7A86" w:rsidRDefault="004B0C0D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7A86" w:rsidRDefault="004B0C0D">
            <w:pPr>
              <w:spacing w:after="0"/>
              <w:ind w:left="3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</w:tr>
      <w:tr w:rsidR="005B7A86">
        <w:trPr>
          <w:trHeight w:val="756"/>
        </w:trPr>
        <w:tc>
          <w:tcPr>
            <w:tcW w:w="76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7A86" w:rsidRDefault="004B0C0D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For prizes at the exhibition, and do hereby declare that the whole of the articles that I shall exhibit are my property and have been in my possession for three months or in accordance with the rules of the Society for the respective classes.</w:t>
            </w:r>
            <w:r>
              <w:rPr>
                <w:sz w:val="20"/>
              </w:rPr>
              <w:t xml:space="preserve"> </w:t>
            </w:r>
          </w:p>
        </w:tc>
      </w:tr>
      <w:tr w:rsidR="005B7A86">
        <w:trPr>
          <w:trHeight w:val="360"/>
        </w:trPr>
        <w:tc>
          <w:tcPr>
            <w:tcW w:w="76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7A86" w:rsidRDefault="004B0C0D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Signed by </w:t>
            </w:r>
            <w:r>
              <w:rPr>
                <w:rFonts w:ascii="Arial" w:eastAsia="Arial" w:hAnsi="Arial" w:cs="Arial"/>
                <w:b/>
                <w:sz w:val="20"/>
              </w:rPr>
              <w:t>adult</w:t>
            </w:r>
            <w:r>
              <w:rPr>
                <w:sz w:val="20"/>
              </w:rPr>
              <w:t xml:space="preserve"> </w:t>
            </w:r>
          </w:p>
        </w:tc>
      </w:tr>
      <w:tr w:rsidR="005B7A86">
        <w:trPr>
          <w:trHeight w:val="621"/>
        </w:trPr>
        <w:tc>
          <w:tcPr>
            <w:tcW w:w="76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7A86" w:rsidRDefault="004B0C0D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Name </w:t>
            </w:r>
          </w:p>
        </w:tc>
      </w:tr>
      <w:tr w:rsidR="005B7A86">
        <w:trPr>
          <w:trHeight w:val="621"/>
        </w:trPr>
        <w:tc>
          <w:tcPr>
            <w:tcW w:w="76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7A86" w:rsidRDefault="004B0C0D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Address </w:t>
            </w:r>
          </w:p>
        </w:tc>
      </w:tr>
      <w:tr w:rsidR="005B7A86">
        <w:trPr>
          <w:trHeight w:val="360"/>
        </w:trPr>
        <w:tc>
          <w:tcPr>
            <w:tcW w:w="76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7A86" w:rsidRDefault="004B0C0D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Telephone No</w:t>
            </w:r>
            <w:r>
              <w:rPr>
                <w:rFonts w:ascii="Arial" w:eastAsia="Arial" w:hAnsi="Arial" w:cs="Arial"/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</w:p>
        </w:tc>
      </w:tr>
      <w:tr w:rsidR="005B7A86">
        <w:trPr>
          <w:trHeight w:val="1193"/>
        </w:trPr>
        <w:tc>
          <w:tcPr>
            <w:tcW w:w="76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7A86" w:rsidRDefault="004B0C0D">
            <w:pPr>
              <w:spacing w:after="123"/>
              <w:ind w:right="3"/>
              <w:jc w:val="center"/>
            </w:pPr>
            <w:r>
              <w:rPr>
                <w:rFonts w:ascii="Arial" w:eastAsia="Arial" w:hAnsi="Arial" w:cs="Arial"/>
                <w:sz w:val="20"/>
              </w:rPr>
              <w:lastRenderedPageBreak/>
              <w:t xml:space="preserve"> </w:t>
            </w:r>
            <w:r>
              <w:rPr>
                <w:sz w:val="20"/>
              </w:rPr>
              <w:t xml:space="preserve"> </w:t>
            </w:r>
          </w:p>
          <w:p w:rsidR="005B7A86" w:rsidRDefault="004B0C0D">
            <w:pPr>
              <w:spacing w:after="0"/>
              <w:ind w:left="40" w:right="45" w:hanging="36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Please return to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21 Tappers Lane, North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Petherton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or you can email your entries to </w:t>
            </w:r>
            <w:r>
              <w:rPr>
                <w:color w:val="0000FF"/>
                <w:sz w:val="20"/>
                <w:u w:val="single" w:color="0000FF"/>
              </w:rPr>
              <w:t>Npflowershow@gmail.com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you will then be asked to pay your entry fee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when you come to stage your entries.  </w:t>
            </w:r>
          </w:p>
        </w:tc>
      </w:tr>
      <w:tr w:rsidR="005B7A86">
        <w:trPr>
          <w:trHeight w:val="617"/>
        </w:trPr>
        <w:tc>
          <w:tcPr>
            <w:tcW w:w="76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7A86" w:rsidRDefault="004B0C0D">
            <w:pPr>
              <w:spacing w:after="127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  <w:p w:rsidR="005B7A86" w:rsidRDefault="004B0C0D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NO ENTRIES ACCEPTED AFTER WEDNESDAY PRIOR TO SHOW</w:t>
            </w:r>
            <w:r>
              <w:rPr>
                <w:sz w:val="20"/>
              </w:rPr>
              <w:t xml:space="preserve"> </w:t>
            </w:r>
          </w:p>
        </w:tc>
      </w:tr>
      <w:tr w:rsidR="005B7A86">
        <w:trPr>
          <w:trHeight w:val="479"/>
        </w:trPr>
        <w:tc>
          <w:tcPr>
            <w:tcW w:w="76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7A86" w:rsidRDefault="004B0C0D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20"/>
              </w:rPr>
              <w:t>PLEASE NOTE – STAGING WILL BE 7-9PM (Previous evening, Friday), and 8-</w:t>
            </w:r>
          </w:p>
        </w:tc>
      </w:tr>
    </w:tbl>
    <w:p w:rsidR="004B0C0D" w:rsidRDefault="004B0C0D"/>
    <w:sectPr w:rsidR="004B0C0D">
      <w:pgSz w:w="16836" w:h="11904" w:orient="landscape"/>
      <w:pgMar w:top="711" w:right="1440" w:bottom="79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A86"/>
    <w:rsid w:val="004B0C0D"/>
    <w:rsid w:val="005B7A86"/>
    <w:rsid w:val="005C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49A750-6246-4219-A074-B7DBD96FD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ian.diford@yahoo.co.uk</dc:creator>
  <cp:keywords/>
  <cp:lastModifiedBy>nikki difford</cp:lastModifiedBy>
  <cp:revision>2</cp:revision>
  <dcterms:created xsi:type="dcterms:W3CDTF">2018-07-08T14:57:00Z</dcterms:created>
  <dcterms:modified xsi:type="dcterms:W3CDTF">2018-07-08T14:57:00Z</dcterms:modified>
</cp:coreProperties>
</file>